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EFCA4" w14:textId="77777777" w:rsidR="00BD6082" w:rsidRDefault="00BD6082" w:rsidP="00BD6082"/>
    <w:p w14:paraId="3B3F045B" w14:textId="77777777" w:rsidR="00BD6082" w:rsidRPr="00E24DBA" w:rsidRDefault="00BD6082" w:rsidP="00BD6082">
      <w:pPr>
        <w:rPr>
          <w:rFonts w:eastAsia="Calibri"/>
          <w:sz w:val="40"/>
          <w:szCs w:val="40"/>
        </w:rPr>
      </w:pPr>
      <w:r w:rsidRPr="00E24DBA">
        <w:rPr>
          <w:rFonts w:eastAsia="Calibri"/>
          <w:sz w:val="40"/>
          <w:szCs w:val="40"/>
        </w:rPr>
        <w:t>Informace pro rodiče přijatých žáků</w:t>
      </w:r>
    </w:p>
    <w:p w14:paraId="61692082" w14:textId="191107A7" w:rsidR="00047B35" w:rsidRDefault="00047B35" w:rsidP="001F092E">
      <w:pPr>
        <w:rPr>
          <w:rFonts w:ascii="Calibri" w:eastAsia="Calibri" w:hAnsi="Calibri" w:cs="Calibri"/>
          <w:sz w:val="24"/>
          <w:szCs w:val="24"/>
        </w:rPr>
      </w:pPr>
    </w:p>
    <w:tbl>
      <w:tblPr>
        <w:tblW w:w="6637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3"/>
        <w:gridCol w:w="3558"/>
        <w:gridCol w:w="1896"/>
      </w:tblGrid>
      <w:tr w:rsidR="00E573A9" w:rsidRPr="00CB7C2A" w14:paraId="0BA6228B" w14:textId="33498A15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8191C" w14:textId="77777777" w:rsidR="00E573A9" w:rsidRPr="00CB7C2A" w:rsidRDefault="00E573A9" w:rsidP="00F0546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7FF39" w14:textId="77777777" w:rsidR="00E573A9" w:rsidRPr="00CB7C2A" w:rsidRDefault="00E573A9" w:rsidP="00F0546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Studijní zaměření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98FEA8" w14:textId="220BEDFC" w:rsidR="00E573A9" w:rsidRDefault="00E573A9" w:rsidP="00F0546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Hudební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nauka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–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učebna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č. 10</w:t>
            </w:r>
          </w:p>
        </w:tc>
      </w:tr>
      <w:tr w:rsidR="00E573A9" w14:paraId="077024EC" w14:textId="50ECDDDE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84EFC" w14:textId="77777777" w:rsidR="00E573A9" w:rsidRDefault="00E573A9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1616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B06F2" w14:textId="77777777" w:rsidR="00E573A9" w:rsidRDefault="00E573A9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44B212" w14:textId="77777777" w:rsidR="00E573A9" w:rsidRDefault="00E573A9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573A9" w:rsidRPr="006F71B5" w14:paraId="187943BC" w14:textId="1E99A20B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5370A" w14:textId="77777777" w:rsidR="00E573A9" w:rsidRPr="00C24715" w:rsidRDefault="00E573A9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1622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D7B83" w14:textId="77777777" w:rsidR="00E573A9" w:rsidRPr="00C24715" w:rsidRDefault="00E573A9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housle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08A39A" w14:textId="58C18C90" w:rsidR="00E573A9" w:rsidRPr="00BD6082" w:rsidRDefault="00E573A9" w:rsidP="00BD6082">
            <w:r>
              <w:rPr>
                <w:b/>
                <w:bCs/>
                <w:color w:val="000000"/>
              </w:rPr>
              <w:t>ST</w:t>
            </w:r>
            <w:r>
              <w:rPr>
                <w:color w:val="000000"/>
              </w:rPr>
              <w:t xml:space="preserve"> 15:25-16:10</w:t>
            </w:r>
          </w:p>
        </w:tc>
      </w:tr>
      <w:tr w:rsidR="00E573A9" w:rsidRPr="00C24715" w14:paraId="2FAB633B" w14:textId="6343C96D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82F47" w14:textId="77777777" w:rsidR="00E573A9" w:rsidRPr="00C24715" w:rsidRDefault="00E573A9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1623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AA889" w14:textId="77777777" w:rsidR="00E573A9" w:rsidRPr="00C24715" w:rsidRDefault="00E573A9" w:rsidP="00F054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housle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2968EE" w14:textId="77777777" w:rsidR="00E573A9" w:rsidRPr="00A709E2" w:rsidRDefault="00E573A9" w:rsidP="00A709E2">
            <w:r>
              <w:rPr>
                <w:b/>
                <w:bCs/>
                <w:color w:val="000000"/>
              </w:rPr>
              <w:t>ÚT</w:t>
            </w:r>
            <w:r>
              <w:rPr>
                <w:color w:val="000000"/>
              </w:rPr>
              <w:t xml:space="preserve"> 13:45-14:30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ČM</w:t>
            </w:r>
          </w:p>
        </w:tc>
      </w:tr>
      <w:tr w:rsidR="00E573A9" w:rsidRPr="006F71B5" w14:paraId="7CE78ECF" w14:textId="40576FEF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A9012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1639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5E0DF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91DD67" w14:textId="1D15D681" w:rsidR="00E573A9" w:rsidRPr="00BD6082" w:rsidRDefault="00E573A9" w:rsidP="00BD6082">
            <w:r>
              <w:rPr>
                <w:b/>
                <w:bCs/>
                <w:color w:val="000000"/>
              </w:rPr>
              <w:t xml:space="preserve">ČT </w:t>
            </w:r>
            <w:r>
              <w:rPr>
                <w:color w:val="000000"/>
              </w:rPr>
              <w:t>13:45-14:30</w:t>
            </w:r>
          </w:p>
        </w:tc>
      </w:tr>
      <w:tr w:rsidR="00E573A9" w:rsidRPr="006F71B5" w14:paraId="58623D5E" w14:textId="14593A95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E8599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1665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815B8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kytaru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A88E27" w14:textId="5793D7D1" w:rsidR="00E573A9" w:rsidRPr="00BD6082" w:rsidRDefault="00E573A9" w:rsidP="00BD6082">
            <w:r>
              <w:rPr>
                <w:b/>
                <w:bCs/>
                <w:color w:val="000000"/>
              </w:rPr>
              <w:t>ST</w:t>
            </w:r>
            <w:r>
              <w:rPr>
                <w:color w:val="000000"/>
              </w:rPr>
              <w:t xml:space="preserve"> 15:25-16:10</w:t>
            </w:r>
          </w:p>
        </w:tc>
      </w:tr>
      <w:tr w:rsidR="00E573A9" w:rsidRPr="006F71B5" w14:paraId="6377FA60" w14:textId="4DB073F9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918C3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1668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7D3F8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DCFA38" w14:textId="5D325EAC" w:rsidR="00E573A9" w:rsidRPr="00BD6082" w:rsidRDefault="00E573A9" w:rsidP="00BD6082">
            <w:r>
              <w:rPr>
                <w:b/>
                <w:bCs/>
                <w:color w:val="000000"/>
              </w:rPr>
              <w:t>ÚT</w:t>
            </w:r>
            <w:r>
              <w:rPr>
                <w:color w:val="000000"/>
              </w:rPr>
              <w:t xml:space="preserve"> 15.35-16.20</w:t>
            </w:r>
          </w:p>
        </w:tc>
      </w:tr>
      <w:tr w:rsidR="00E573A9" w:rsidRPr="006F71B5" w14:paraId="421966BE" w14:textId="0379DA32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D3262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1672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29698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679DB2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573A9" w:rsidRPr="006F71B5" w14:paraId="32D787D2" w14:textId="459370F1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75FE3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1690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671A3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Sólový zpěv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C85E54" w14:textId="3334BFEB" w:rsidR="00E573A9" w:rsidRPr="00BD6082" w:rsidRDefault="00E573A9" w:rsidP="00BD6082">
            <w:r>
              <w:rPr>
                <w:b/>
                <w:bCs/>
                <w:color w:val="000000"/>
              </w:rPr>
              <w:t xml:space="preserve">ČT </w:t>
            </w:r>
            <w:r>
              <w:rPr>
                <w:color w:val="000000"/>
              </w:rPr>
              <w:t>13:45-14:30</w:t>
            </w:r>
          </w:p>
        </w:tc>
      </w:tr>
      <w:tr w:rsidR="00E573A9" w:rsidRPr="006F71B5" w14:paraId="289AE90A" w14:textId="4C0AED1A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24BD3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1693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38A89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B8477A" w14:textId="43365C08" w:rsidR="00E573A9" w:rsidRPr="00BD6082" w:rsidRDefault="00E573A9" w:rsidP="00BD6082">
            <w:r>
              <w:rPr>
                <w:b/>
                <w:bCs/>
                <w:color w:val="000000"/>
              </w:rPr>
              <w:t>PO</w:t>
            </w:r>
            <w:r>
              <w:rPr>
                <w:color w:val="000000"/>
              </w:rPr>
              <w:t xml:space="preserve"> 13:45-14:30</w:t>
            </w:r>
          </w:p>
        </w:tc>
      </w:tr>
      <w:tr w:rsidR="00E573A9" w:rsidRPr="00C24715" w14:paraId="747D38C0" w14:textId="05AF7336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AF6AE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1704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64715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D9401B" w14:textId="11FEF98B" w:rsidR="00E573A9" w:rsidRPr="00BD6082" w:rsidRDefault="00E573A9" w:rsidP="00BD6082">
            <w:r>
              <w:rPr>
                <w:b/>
                <w:bCs/>
                <w:color w:val="000000"/>
              </w:rPr>
              <w:t>PO</w:t>
            </w:r>
            <w:r>
              <w:rPr>
                <w:color w:val="000000"/>
              </w:rPr>
              <w:t xml:space="preserve"> 14:40-15:25</w:t>
            </w:r>
          </w:p>
        </w:tc>
      </w:tr>
      <w:tr w:rsidR="00E573A9" w:rsidRPr="00C24715" w14:paraId="70A39062" w14:textId="547C67F9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72201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1717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02467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4D2579" w14:textId="53BF9449" w:rsidR="00E573A9" w:rsidRPr="00BD6082" w:rsidRDefault="00E573A9" w:rsidP="00BD6082">
            <w:r>
              <w:rPr>
                <w:b/>
                <w:bCs/>
                <w:color w:val="000000"/>
              </w:rPr>
              <w:t>ST</w:t>
            </w:r>
            <w:r>
              <w:rPr>
                <w:color w:val="000000"/>
              </w:rPr>
              <w:t xml:space="preserve"> 15:25-16:10</w:t>
            </w:r>
          </w:p>
        </w:tc>
      </w:tr>
      <w:tr w:rsidR="00E573A9" w:rsidRPr="006F71B5" w14:paraId="011B2E97" w14:textId="7927E988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70280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1745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7CEEE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81A170" w14:textId="17E8D6EB" w:rsidR="00E573A9" w:rsidRPr="00BD6082" w:rsidRDefault="00E573A9" w:rsidP="00BD6082">
            <w:r>
              <w:rPr>
                <w:b/>
                <w:bCs/>
                <w:color w:val="000000"/>
              </w:rPr>
              <w:t>PO</w:t>
            </w:r>
            <w:r>
              <w:rPr>
                <w:color w:val="000000"/>
              </w:rPr>
              <w:t xml:space="preserve"> 13:45-14:30</w:t>
            </w:r>
          </w:p>
        </w:tc>
      </w:tr>
      <w:tr w:rsidR="00E573A9" w:rsidRPr="006F71B5" w14:paraId="4933414E" w14:textId="57FCEC51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715B9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1755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91CE4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Sborový zpěv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89F46" w14:textId="6D1CAA24" w:rsidR="00E573A9" w:rsidRPr="00BD6082" w:rsidRDefault="00E573A9" w:rsidP="00BD6082">
            <w:r>
              <w:rPr>
                <w:b/>
                <w:bCs/>
                <w:color w:val="000000"/>
              </w:rPr>
              <w:t>PO</w:t>
            </w:r>
            <w:r>
              <w:rPr>
                <w:color w:val="000000"/>
              </w:rPr>
              <w:t xml:space="preserve"> 13:45-14:30</w:t>
            </w:r>
          </w:p>
        </w:tc>
      </w:tr>
      <w:tr w:rsidR="00E573A9" w:rsidRPr="006F71B5" w14:paraId="763CB974" w14:textId="0CD7D3E3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D375C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1756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19F15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housle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FA1D23" w14:textId="54CDDDAA" w:rsidR="00E573A9" w:rsidRPr="00BD6082" w:rsidRDefault="00E573A9" w:rsidP="00BD6082">
            <w:r>
              <w:rPr>
                <w:b/>
                <w:bCs/>
                <w:color w:val="000000"/>
              </w:rPr>
              <w:t xml:space="preserve">ČT </w:t>
            </w:r>
            <w:r>
              <w:rPr>
                <w:color w:val="000000"/>
              </w:rPr>
              <w:t>13:45-14:30</w:t>
            </w:r>
          </w:p>
        </w:tc>
      </w:tr>
      <w:tr w:rsidR="00E573A9" w:rsidRPr="006F71B5" w14:paraId="7747579F" w14:textId="44106F67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38D02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1757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52E90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Sborový zpěv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5F7CE5" w14:textId="1DA06615" w:rsidR="00E573A9" w:rsidRPr="00BD6082" w:rsidRDefault="00E573A9" w:rsidP="00BD6082">
            <w:r>
              <w:rPr>
                <w:b/>
                <w:bCs/>
                <w:color w:val="000000"/>
              </w:rPr>
              <w:t>PO</w:t>
            </w:r>
            <w:r>
              <w:rPr>
                <w:color w:val="000000"/>
              </w:rPr>
              <w:t xml:space="preserve"> 13:45-14:30</w:t>
            </w:r>
          </w:p>
        </w:tc>
      </w:tr>
      <w:tr w:rsidR="00E573A9" w:rsidRPr="006F71B5" w14:paraId="6155D6C5" w14:textId="0BF0776F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9677A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1758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35869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7576A8" w14:textId="16461A71" w:rsidR="00E573A9" w:rsidRPr="00BD6082" w:rsidRDefault="00E573A9" w:rsidP="00BD6082">
            <w:r>
              <w:rPr>
                <w:b/>
                <w:bCs/>
                <w:color w:val="000000"/>
              </w:rPr>
              <w:t>PO</w:t>
            </w:r>
            <w:r>
              <w:rPr>
                <w:color w:val="000000"/>
              </w:rPr>
              <w:t xml:space="preserve"> 13:45-14:30</w:t>
            </w:r>
          </w:p>
        </w:tc>
      </w:tr>
      <w:tr w:rsidR="00E573A9" w:rsidRPr="006F71B5" w14:paraId="677F9888" w14:textId="02FC98E9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D1F04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1783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BBDB6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166724" w14:textId="03775F51" w:rsidR="00E573A9" w:rsidRPr="00BD6082" w:rsidRDefault="00E573A9" w:rsidP="00BD6082">
            <w:r>
              <w:rPr>
                <w:b/>
                <w:bCs/>
                <w:color w:val="000000"/>
              </w:rPr>
              <w:t>PO</w:t>
            </w:r>
            <w:r>
              <w:rPr>
                <w:color w:val="000000"/>
              </w:rPr>
              <w:t xml:space="preserve"> 14:40-15:25</w:t>
            </w:r>
          </w:p>
        </w:tc>
      </w:tr>
      <w:tr w:rsidR="00E573A9" w:rsidRPr="00C24715" w14:paraId="01A26C5D" w14:textId="4B8DBBB8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B8C0C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1795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87EC0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623544" w14:textId="5D90C7B1" w:rsidR="00E573A9" w:rsidRPr="00BD6082" w:rsidRDefault="00E573A9" w:rsidP="00BD6082">
            <w:r>
              <w:rPr>
                <w:b/>
                <w:bCs/>
                <w:color w:val="000000"/>
              </w:rPr>
              <w:t>ST</w:t>
            </w:r>
            <w:r>
              <w:rPr>
                <w:color w:val="000000"/>
              </w:rPr>
              <w:t xml:space="preserve"> 15:25-16:10</w:t>
            </w:r>
          </w:p>
        </w:tc>
      </w:tr>
      <w:tr w:rsidR="00E573A9" w14:paraId="0BC74E68" w14:textId="7124320A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3EC99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1818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887FE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akordeon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3C925B" w14:textId="2678F03F" w:rsidR="00E573A9" w:rsidRPr="00BD6082" w:rsidRDefault="00E573A9" w:rsidP="00BD6082">
            <w:r>
              <w:rPr>
                <w:b/>
                <w:bCs/>
                <w:color w:val="000000"/>
              </w:rPr>
              <w:t>ČT</w:t>
            </w:r>
            <w:r>
              <w:rPr>
                <w:color w:val="000000"/>
              </w:rPr>
              <w:t xml:space="preserve"> 15:25-16:10</w:t>
            </w:r>
          </w:p>
        </w:tc>
      </w:tr>
      <w:tr w:rsidR="00E573A9" w:rsidRPr="006F71B5" w14:paraId="08ADBBC5" w14:textId="713618C8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798BC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1823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B6F67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Sólový zpěv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F36671" w14:textId="4E708E1B" w:rsidR="00E573A9" w:rsidRPr="00BD6082" w:rsidRDefault="00E573A9" w:rsidP="00BD6082">
            <w:r>
              <w:rPr>
                <w:b/>
                <w:bCs/>
                <w:color w:val="000000"/>
              </w:rPr>
              <w:t>PO</w:t>
            </w:r>
            <w:r>
              <w:rPr>
                <w:color w:val="000000"/>
              </w:rPr>
              <w:t xml:space="preserve"> 14:40-15:25</w:t>
            </w:r>
          </w:p>
        </w:tc>
      </w:tr>
      <w:tr w:rsidR="00E573A9" w:rsidRPr="006F71B5" w14:paraId="0C856C8C" w14:textId="1418AD20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92952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1824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2DD78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zobcovou flétnu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78BA07" w14:textId="138DA034" w:rsidR="00E573A9" w:rsidRPr="00BD6082" w:rsidRDefault="00E573A9" w:rsidP="00BD6082">
            <w:r>
              <w:rPr>
                <w:b/>
                <w:bCs/>
                <w:color w:val="000000"/>
              </w:rPr>
              <w:t xml:space="preserve">ČT </w:t>
            </w:r>
            <w:r>
              <w:rPr>
                <w:color w:val="000000"/>
              </w:rPr>
              <w:t>13:45-14:30</w:t>
            </w:r>
          </w:p>
        </w:tc>
      </w:tr>
      <w:tr w:rsidR="00E573A9" w14:paraId="0613219E" w14:textId="1C924148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1EDB4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1841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91118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197E67" w14:textId="478D370F" w:rsidR="00E573A9" w:rsidRPr="00BD6082" w:rsidRDefault="00E573A9" w:rsidP="00BD6082">
            <w:r>
              <w:rPr>
                <w:b/>
                <w:bCs/>
                <w:color w:val="000000"/>
              </w:rPr>
              <w:t>PO</w:t>
            </w:r>
            <w:r>
              <w:rPr>
                <w:color w:val="000000"/>
              </w:rPr>
              <w:t xml:space="preserve"> 14:40-15:25</w:t>
            </w:r>
          </w:p>
        </w:tc>
      </w:tr>
      <w:tr w:rsidR="00E573A9" w:rsidRPr="006F71B5" w14:paraId="103B0B89" w14:textId="59E4C9CD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D68F7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1853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098E8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zobcovou flétnu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EF952F" w14:textId="263DE720" w:rsidR="00E573A9" w:rsidRPr="00BD6082" w:rsidRDefault="00E573A9" w:rsidP="00BD6082">
            <w:r>
              <w:rPr>
                <w:b/>
                <w:bCs/>
                <w:color w:val="000000"/>
              </w:rPr>
              <w:t>PO</w:t>
            </w:r>
            <w:r>
              <w:rPr>
                <w:color w:val="000000"/>
              </w:rPr>
              <w:t xml:space="preserve"> 13:45-14:30</w:t>
            </w:r>
          </w:p>
        </w:tc>
      </w:tr>
      <w:tr w:rsidR="00E573A9" w:rsidRPr="006F71B5" w14:paraId="3E517193" w14:textId="6A489410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649FB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1867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0F966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Sborový zpěv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CC07D" w14:textId="1F289990" w:rsidR="00E573A9" w:rsidRPr="00BD6082" w:rsidRDefault="00E573A9" w:rsidP="00BD6082">
            <w:r>
              <w:rPr>
                <w:b/>
                <w:bCs/>
                <w:color w:val="000000"/>
              </w:rPr>
              <w:t>PO</w:t>
            </w:r>
            <w:r>
              <w:rPr>
                <w:color w:val="000000"/>
              </w:rPr>
              <w:t xml:space="preserve"> 14:40-15:25</w:t>
            </w:r>
          </w:p>
        </w:tc>
      </w:tr>
      <w:tr w:rsidR="00E573A9" w:rsidRPr="00C24715" w14:paraId="3A78E9AA" w14:textId="29A2B450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ED909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1881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916CB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Sólový zpěv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C76BA1" w14:textId="28760F96" w:rsidR="00E573A9" w:rsidRPr="00BD6082" w:rsidRDefault="00E573A9" w:rsidP="00BD6082">
            <w:r>
              <w:rPr>
                <w:b/>
                <w:bCs/>
                <w:color w:val="000000"/>
              </w:rPr>
              <w:t xml:space="preserve">ČT </w:t>
            </w:r>
            <w:r>
              <w:rPr>
                <w:color w:val="000000"/>
              </w:rPr>
              <w:t>13:45-14:30</w:t>
            </w:r>
          </w:p>
        </w:tc>
      </w:tr>
      <w:tr w:rsidR="00E573A9" w:rsidRPr="006F71B5" w14:paraId="3A84231F" w14:textId="3BF6201C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8E0FE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1891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C5FFE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zobcovou flétnu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03D15F" w14:textId="4FC50C3F" w:rsidR="00E573A9" w:rsidRPr="00BD6082" w:rsidRDefault="00E573A9" w:rsidP="00BD6082">
            <w:r>
              <w:rPr>
                <w:b/>
                <w:bCs/>
                <w:color w:val="000000"/>
              </w:rPr>
              <w:t>PO</w:t>
            </w:r>
            <w:r>
              <w:rPr>
                <w:color w:val="000000"/>
              </w:rPr>
              <w:t xml:space="preserve"> 13:45-14:30</w:t>
            </w:r>
          </w:p>
        </w:tc>
      </w:tr>
      <w:tr w:rsidR="00E573A9" w:rsidRPr="006F71B5" w14:paraId="44956094" w14:textId="23D9EA43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42E9B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1896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CE20D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housle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C1A2F4" w14:textId="515FB8C6" w:rsidR="00E573A9" w:rsidRPr="00BD6082" w:rsidRDefault="00E573A9" w:rsidP="00BD6082">
            <w:r>
              <w:rPr>
                <w:b/>
                <w:bCs/>
                <w:color w:val="000000"/>
              </w:rPr>
              <w:t>ČT</w:t>
            </w:r>
            <w:r>
              <w:rPr>
                <w:color w:val="000000"/>
              </w:rPr>
              <w:t xml:space="preserve"> 15:25-16:10</w:t>
            </w:r>
          </w:p>
        </w:tc>
      </w:tr>
      <w:tr w:rsidR="00E573A9" w:rsidRPr="006F71B5" w14:paraId="0957222F" w14:textId="720C72F0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6E3DC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1902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03D72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kytaru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CB0CA" w14:textId="23E67760" w:rsidR="00E573A9" w:rsidRPr="00BD6082" w:rsidRDefault="00E573A9" w:rsidP="00BD6082">
            <w:r>
              <w:rPr>
                <w:b/>
                <w:bCs/>
                <w:color w:val="000000"/>
              </w:rPr>
              <w:t>PO</w:t>
            </w:r>
            <w:r>
              <w:rPr>
                <w:color w:val="000000"/>
              </w:rPr>
              <w:t xml:space="preserve"> 14:40-15:25</w:t>
            </w:r>
          </w:p>
        </w:tc>
      </w:tr>
      <w:tr w:rsidR="00E573A9" w:rsidRPr="006F71B5" w14:paraId="5069734C" w14:textId="0890A153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70EA8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1912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A3BF7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kytaru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DDBE4" w14:textId="1842F886" w:rsidR="00E573A9" w:rsidRPr="00BD6082" w:rsidRDefault="00E573A9" w:rsidP="00BD6082">
            <w:r>
              <w:rPr>
                <w:b/>
                <w:bCs/>
                <w:color w:val="000000"/>
              </w:rPr>
              <w:t>ČT</w:t>
            </w:r>
            <w:r>
              <w:rPr>
                <w:color w:val="000000"/>
              </w:rPr>
              <w:t xml:space="preserve"> 15:25-16:10</w:t>
            </w:r>
          </w:p>
        </w:tc>
      </w:tr>
      <w:tr w:rsidR="00E573A9" w:rsidRPr="006F71B5" w14:paraId="1A3C716D" w14:textId="4BDBC991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910A9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1919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10C5E" w14:textId="77777777" w:rsidR="00E573A9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Hra na klavír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7AC09F" w14:textId="5CF006D1" w:rsidR="00E573A9" w:rsidRPr="00BD6082" w:rsidRDefault="00E573A9" w:rsidP="00BD6082">
            <w:r>
              <w:rPr>
                <w:b/>
                <w:bCs/>
                <w:color w:val="000000"/>
              </w:rPr>
              <w:t xml:space="preserve">ČT </w:t>
            </w:r>
            <w:r>
              <w:rPr>
                <w:color w:val="000000"/>
              </w:rPr>
              <w:t>13:45-14:30</w:t>
            </w:r>
          </w:p>
        </w:tc>
      </w:tr>
      <w:tr w:rsidR="00E573A9" w:rsidRPr="006F71B5" w14:paraId="02EB242A" w14:textId="6519720B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81806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1922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E6536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Sólový zpěv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D5D8CF" w14:textId="33011D45" w:rsidR="00E573A9" w:rsidRPr="00BD6082" w:rsidRDefault="00E573A9" w:rsidP="00BD6082">
            <w:r>
              <w:rPr>
                <w:b/>
                <w:bCs/>
                <w:color w:val="000000"/>
              </w:rPr>
              <w:t>PO</w:t>
            </w:r>
            <w:r>
              <w:rPr>
                <w:color w:val="000000"/>
              </w:rPr>
              <w:t xml:space="preserve"> 14:40-15:25</w:t>
            </w:r>
          </w:p>
        </w:tc>
      </w:tr>
      <w:tr w:rsidR="00E573A9" w:rsidRPr="00C24715" w14:paraId="5C332DBE" w14:textId="4FDC97FD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7241F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1929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169F9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Sborový zpěv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286839" w14:textId="60C07C18" w:rsidR="00E573A9" w:rsidRPr="00BD6082" w:rsidRDefault="00E573A9" w:rsidP="00BD6082">
            <w:r>
              <w:rPr>
                <w:b/>
                <w:bCs/>
                <w:color w:val="000000"/>
              </w:rPr>
              <w:t>PO</w:t>
            </w:r>
            <w:r>
              <w:rPr>
                <w:color w:val="000000"/>
              </w:rPr>
              <w:t xml:space="preserve"> 13:45-14:30</w:t>
            </w:r>
          </w:p>
        </w:tc>
      </w:tr>
      <w:tr w:rsidR="00E573A9" w:rsidRPr="006F71B5" w14:paraId="270C2464" w14:textId="4036C688" w:rsidTr="00E573A9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EC677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1930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0810B" w14:textId="77777777" w:rsidR="00E573A9" w:rsidRPr="00C24715" w:rsidRDefault="00E573A9" w:rsidP="00A709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Sborový zpěv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FF311E" w14:textId="7C5B1014" w:rsidR="00E573A9" w:rsidRPr="00BD6082" w:rsidRDefault="00E573A9" w:rsidP="00BD6082">
            <w:r>
              <w:rPr>
                <w:b/>
                <w:bCs/>
                <w:color w:val="000000"/>
              </w:rPr>
              <w:t>ČT</w:t>
            </w:r>
            <w:r>
              <w:rPr>
                <w:color w:val="000000"/>
              </w:rPr>
              <w:t xml:space="preserve"> 15:25-16:10</w:t>
            </w:r>
          </w:p>
        </w:tc>
        <w:bookmarkStart w:id="0" w:name="_GoBack"/>
        <w:bookmarkEnd w:id="0"/>
      </w:tr>
    </w:tbl>
    <w:p w14:paraId="6F839F2C" w14:textId="77777777" w:rsidR="00047B35" w:rsidRPr="00E24DBA" w:rsidRDefault="00047B35" w:rsidP="00047B35">
      <w:pPr>
        <w:rPr>
          <w:rFonts w:eastAsia="Calibri"/>
          <w:sz w:val="28"/>
          <w:szCs w:val="28"/>
        </w:rPr>
      </w:pPr>
    </w:p>
    <w:p w14:paraId="305C2AFE" w14:textId="77777777" w:rsidR="002A57AA" w:rsidRPr="00E24DBA" w:rsidRDefault="002A57AA" w:rsidP="002A57AA">
      <w:pPr>
        <w:rPr>
          <w:color w:val="000000"/>
          <w:sz w:val="28"/>
          <w:szCs w:val="28"/>
          <w:shd w:val="clear" w:color="auto" w:fill="FFFFFF"/>
        </w:rPr>
      </w:pPr>
      <w:r w:rsidRPr="00E24DBA">
        <w:rPr>
          <w:color w:val="000000"/>
          <w:sz w:val="28"/>
          <w:szCs w:val="28"/>
          <w:shd w:val="clear" w:color="auto" w:fill="FFFFFF"/>
        </w:rPr>
        <w:t xml:space="preserve">Přístup k elektronické žákovské knížce zašleme </w:t>
      </w:r>
      <w:r>
        <w:rPr>
          <w:color w:val="000000"/>
          <w:sz w:val="28"/>
          <w:szCs w:val="28"/>
          <w:shd w:val="clear" w:color="auto" w:fill="FFFFFF"/>
        </w:rPr>
        <w:t>27.</w:t>
      </w:r>
      <w:r w:rsidRPr="00E24DBA">
        <w:rPr>
          <w:color w:val="000000"/>
          <w:sz w:val="28"/>
          <w:szCs w:val="28"/>
          <w:shd w:val="clear" w:color="auto" w:fill="FFFFFF"/>
        </w:rPr>
        <w:t xml:space="preserve"> srpna. </w:t>
      </w:r>
    </w:p>
    <w:p w14:paraId="225680A6" w14:textId="0545AD9A" w:rsidR="00BF7666" w:rsidRDefault="00BF7666" w:rsidP="00BF766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Domluva</w:t>
      </w:r>
      <w:r w:rsidRPr="00F76D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rozvrhu </w:t>
      </w:r>
      <w:r w:rsidRPr="00F76D84">
        <w:rPr>
          <w:color w:val="000000"/>
          <w:sz w:val="28"/>
          <w:szCs w:val="28"/>
          <w:shd w:val="clear" w:color="auto" w:fill="FFFFFF"/>
        </w:rPr>
        <w:t>individuálních ho</w:t>
      </w:r>
      <w:r>
        <w:rPr>
          <w:color w:val="000000"/>
          <w:sz w:val="28"/>
          <w:szCs w:val="28"/>
          <w:shd w:val="clear" w:color="auto" w:fill="FFFFFF"/>
        </w:rPr>
        <w:t>din bude</w:t>
      </w:r>
      <w:r w:rsidRPr="00F76D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probíhat elektronicky od 28.</w:t>
      </w:r>
      <w:r w:rsidR="002A57AA">
        <w:rPr>
          <w:color w:val="000000"/>
          <w:sz w:val="28"/>
          <w:szCs w:val="28"/>
          <w:shd w:val="clear" w:color="auto" w:fill="FFFFFF"/>
        </w:rPr>
        <w:t xml:space="preserve"> srpna.</w:t>
      </w:r>
    </w:p>
    <w:p w14:paraId="639B2356" w14:textId="77777777" w:rsidR="00047B35" w:rsidRDefault="00047B35" w:rsidP="00047B35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Výuka začíná 2</w:t>
      </w:r>
      <w:r w:rsidRPr="00E24DBA">
        <w:rPr>
          <w:color w:val="000000"/>
          <w:sz w:val="28"/>
          <w:szCs w:val="28"/>
          <w:shd w:val="clear" w:color="auto" w:fill="FFFFFF"/>
        </w:rPr>
        <w:t>. září.</w:t>
      </w:r>
    </w:p>
    <w:p w14:paraId="3D5F3EC6" w14:textId="51A78BE8" w:rsidR="00047B35" w:rsidRDefault="00047B35" w:rsidP="001F092E">
      <w:pPr>
        <w:rPr>
          <w:rFonts w:ascii="Calibri" w:eastAsia="Calibri" w:hAnsi="Calibri" w:cs="Calibri"/>
          <w:sz w:val="24"/>
          <w:szCs w:val="24"/>
        </w:rPr>
      </w:pPr>
    </w:p>
    <w:p w14:paraId="23AF322D" w14:textId="77777777" w:rsidR="00047B35" w:rsidRDefault="00047B35" w:rsidP="001F092E">
      <w:pPr>
        <w:rPr>
          <w:rFonts w:ascii="Calibri" w:eastAsia="Calibri" w:hAnsi="Calibri" w:cs="Calibri"/>
          <w:sz w:val="24"/>
          <w:szCs w:val="24"/>
        </w:rPr>
      </w:pPr>
    </w:p>
    <w:sectPr w:rsidR="00047B35" w:rsidSect="00047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9C"/>
    <w:rsid w:val="00004BDE"/>
    <w:rsid w:val="0001211A"/>
    <w:rsid w:val="00012EEC"/>
    <w:rsid w:val="00015F59"/>
    <w:rsid w:val="0003000F"/>
    <w:rsid w:val="00035368"/>
    <w:rsid w:val="00047B35"/>
    <w:rsid w:val="0008147C"/>
    <w:rsid w:val="00096D94"/>
    <w:rsid w:val="000A78A9"/>
    <w:rsid w:val="000D10D5"/>
    <w:rsid w:val="000D67A6"/>
    <w:rsid w:val="00105688"/>
    <w:rsid w:val="001259E4"/>
    <w:rsid w:val="00152C9C"/>
    <w:rsid w:val="00186D0A"/>
    <w:rsid w:val="001D12E3"/>
    <w:rsid w:val="001D4964"/>
    <w:rsid w:val="001F092E"/>
    <w:rsid w:val="001F1514"/>
    <w:rsid w:val="001F5FC4"/>
    <w:rsid w:val="001F6D6A"/>
    <w:rsid w:val="002624B0"/>
    <w:rsid w:val="00285EBC"/>
    <w:rsid w:val="002A05B2"/>
    <w:rsid w:val="002A57AA"/>
    <w:rsid w:val="002B6ABE"/>
    <w:rsid w:val="002B6E2A"/>
    <w:rsid w:val="002C1DA6"/>
    <w:rsid w:val="002C4649"/>
    <w:rsid w:val="002C67E8"/>
    <w:rsid w:val="002D526D"/>
    <w:rsid w:val="00307D6A"/>
    <w:rsid w:val="00320579"/>
    <w:rsid w:val="00330DCE"/>
    <w:rsid w:val="00331611"/>
    <w:rsid w:val="00332707"/>
    <w:rsid w:val="00337491"/>
    <w:rsid w:val="00386D6C"/>
    <w:rsid w:val="00386DE6"/>
    <w:rsid w:val="003C228D"/>
    <w:rsid w:val="003C5339"/>
    <w:rsid w:val="003E73D8"/>
    <w:rsid w:val="0046245C"/>
    <w:rsid w:val="00467290"/>
    <w:rsid w:val="00485A98"/>
    <w:rsid w:val="00516CE9"/>
    <w:rsid w:val="00527617"/>
    <w:rsid w:val="005363C9"/>
    <w:rsid w:val="005641D5"/>
    <w:rsid w:val="005668E0"/>
    <w:rsid w:val="005845AE"/>
    <w:rsid w:val="005A0F62"/>
    <w:rsid w:val="005A3013"/>
    <w:rsid w:val="005A71E6"/>
    <w:rsid w:val="005B28AC"/>
    <w:rsid w:val="005B498D"/>
    <w:rsid w:val="005C3D11"/>
    <w:rsid w:val="005D0018"/>
    <w:rsid w:val="005D28E7"/>
    <w:rsid w:val="005E00E5"/>
    <w:rsid w:val="005E1E24"/>
    <w:rsid w:val="0062189B"/>
    <w:rsid w:val="00646C74"/>
    <w:rsid w:val="00696134"/>
    <w:rsid w:val="006974B1"/>
    <w:rsid w:val="006A0E86"/>
    <w:rsid w:val="006A29F6"/>
    <w:rsid w:val="006A659E"/>
    <w:rsid w:val="006C1547"/>
    <w:rsid w:val="006C2B51"/>
    <w:rsid w:val="006F71B5"/>
    <w:rsid w:val="00703F1B"/>
    <w:rsid w:val="0076289C"/>
    <w:rsid w:val="00791A60"/>
    <w:rsid w:val="0079331A"/>
    <w:rsid w:val="00794444"/>
    <w:rsid w:val="007A3365"/>
    <w:rsid w:val="007C7D83"/>
    <w:rsid w:val="00837F72"/>
    <w:rsid w:val="008667BA"/>
    <w:rsid w:val="008F4769"/>
    <w:rsid w:val="00935C0E"/>
    <w:rsid w:val="0099548D"/>
    <w:rsid w:val="009A3789"/>
    <w:rsid w:val="009C7F24"/>
    <w:rsid w:val="009E5C38"/>
    <w:rsid w:val="009F2448"/>
    <w:rsid w:val="00A00A26"/>
    <w:rsid w:val="00A10164"/>
    <w:rsid w:val="00A62106"/>
    <w:rsid w:val="00A647FD"/>
    <w:rsid w:val="00A709E2"/>
    <w:rsid w:val="00A74728"/>
    <w:rsid w:val="00A74F5B"/>
    <w:rsid w:val="00A80B34"/>
    <w:rsid w:val="00A96B5A"/>
    <w:rsid w:val="00AA17D4"/>
    <w:rsid w:val="00AC61C5"/>
    <w:rsid w:val="00AD2F83"/>
    <w:rsid w:val="00AF2490"/>
    <w:rsid w:val="00B01F5B"/>
    <w:rsid w:val="00B20431"/>
    <w:rsid w:val="00B219FA"/>
    <w:rsid w:val="00B2290B"/>
    <w:rsid w:val="00B325BF"/>
    <w:rsid w:val="00B32B5C"/>
    <w:rsid w:val="00B4361D"/>
    <w:rsid w:val="00B67783"/>
    <w:rsid w:val="00B862F6"/>
    <w:rsid w:val="00BB6A99"/>
    <w:rsid w:val="00BD0F62"/>
    <w:rsid w:val="00BD6082"/>
    <w:rsid w:val="00BE3B87"/>
    <w:rsid w:val="00BF7666"/>
    <w:rsid w:val="00C0546E"/>
    <w:rsid w:val="00C24715"/>
    <w:rsid w:val="00C27218"/>
    <w:rsid w:val="00C50F4C"/>
    <w:rsid w:val="00C62644"/>
    <w:rsid w:val="00C829E4"/>
    <w:rsid w:val="00C92880"/>
    <w:rsid w:val="00CB7C2A"/>
    <w:rsid w:val="00CE6FAB"/>
    <w:rsid w:val="00CF2FC3"/>
    <w:rsid w:val="00CF3678"/>
    <w:rsid w:val="00CF5617"/>
    <w:rsid w:val="00D029BE"/>
    <w:rsid w:val="00D22495"/>
    <w:rsid w:val="00D23AA0"/>
    <w:rsid w:val="00D33875"/>
    <w:rsid w:val="00D9313C"/>
    <w:rsid w:val="00DA20F8"/>
    <w:rsid w:val="00DA67CB"/>
    <w:rsid w:val="00DB4E32"/>
    <w:rsid w:val="00DC60B4"/>
    <w:rsid w:val="00DD12D7"/>
    <w:rsid w:val="00DD1628"/>
    <w:rsid w:val="00E1641A"/>
    <w:rsid w:val="00E16D49"/>
    <w:rsid w:val="00E22AEB"/>
    <w:rsid w:val="00E3478F"/>
    <w:rsid w:val="00E42AE2"/>
    <w:rsid w:val="00E45005"/>
    <w:rsid w:val="00E56447"/>
    <w:rsid w:val="00E573A9"/>
    <w:rsid w:val="00E71BFB"/>
    <w:rsid w:val="00E7472E"/>
    <w:rsid w:val="00E86A1C"/>
    <w:rsid w:val="00E96527"/>
    <w:rsid w:val="00EA053F"/>
    <w:rsid w:val="00EA745F"/>
    <w:rsid w:val="00EB0316"/>
    <w:rsid w:val="00EB5BE5"/>
    <w:rsid w:val="00EB6543"/>
    <w:rsid w:val="00EC4855"/>
    <w:rsid w:val="00EC4993"/>
    <w:rsid w:val="00ED3500"/>
    <w:rsid w:val="00EE4490"/>
    <w:rsid w:val="00F10323"/>
    <w:rsid w:val="00F10A52"/>
    <w:rsid w:val="00F16B11"/>
    <w:rsid w:val="00F279A0"/>
    <w:rsid w:val="00F30D41"/>
    <w:rsid w:val="00F405BF"/>
    <w:rsid w:val="00F64D9C"/>
    <w:rsid w:val="00FC71C1"/>
    <w:rsid w:val="00FD2869"/>
    <w:rsid w:val="00FD5F22"/>
    <w:rsid w:val="00FD73CA"/>
    <w:rsid w:val="00FD7F6C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4894"/>
  <w15:docId w15:val="{DFD4ECFE-EA6B-483D-8748-F3AC4825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7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3A42-B645-4F9F-A19C-99B9566F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ucitel</cp:lastModifiedBy>
  <cp:revision>6</cp:revision>
  <cp:lastPrinted>2024-06-24T14:52:00Z</cp:lastPrinted>
  <dcterms:created xsi:type="dcterms:W3CDTF">2024-06-25T11:20:00Z</dcterms:created>
  <dcterms:modified xsi:type="dcterms:W3CDTF">2024-06-25T12:27:00Z</dcterms:modified>
</cp:coreProperties>
</file>